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="003E7C0C">
        <w:rPr>
          <w:rFonts w:ascii="Tahoma" w:hAnsi="Tahoma" w:cs="Tahoma"/>
          <w:sz w:val="16"/>
          <w:szCs w:val="16"/>
          <w:lang w:val="en-US"/>
        </w:rPr>
        <w:t>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9650BB" w:rsidRDefault="009650BB" w:rsidP="009650B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πρωτ. </w:t>
            </w:r>
            <w:r>
              <w:rPr>
                <w:rFonts w:ascii="Tahoma" w:hAnsi="Tahoma" w:cs="Tahoma"/>
                <w:b/>
                <w:noProof/>
                <w:sz w:val="16"/>
                <w:szCs w:val="16"/>
              </w:rPr>
              <w:t>36260/19-7-2024</w:t>
            </w:r>
          </w:p>
          <w:p w:rsidR="009650BB" w:rsidRPr="002D7B8E" w:rsidRDefault="009650BB" w:rsidP="009650BB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bookmarkStart w:id="0" w:name="_GoBack"/>
            <w:bookmarkEnd w:id="0"/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ανακοίνωσης</w:t>
            </w:r>
          </w:p>
          <w:p w:rsidR="00B60BD8" w:rsidRPr="00A368FC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24"/>
                <w:szCs w:val="24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C244F">
              <w:rPr>
                <w:rFonts w:ascii="Tahoma" w:hAnsi="Tahoma" w:cs="Tahoma"/>
                <w:spacing w:val="20"/>
                <w:sz w:val="16"/>
                <w:szCs w:val="16"/>
              </w:rPr>
              <w:t>Αιγάλεω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A14BD">
              <w:rPr>
                <w:rFonts w:ascii="Tahoma" w:hAnsi="Tahoma" w:cs="Tahoma"/>
                <w:b/>
                <w:sz w:val="16"/>
                <w:szCs w:val="16"/>
              </w:rPr>
              <w:t xml:space="preserve"> ΑΙΓΑΛΕΩ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1F" w:rsidRDefault="00BA641F" w:rsidP="00C51513">
      <w:r>
        <w:separator/>
      </w:r>
    </w:p>
  </w:endnote>
  <w:endnote w:type="continuationSeparator" w:id="0">
    <w:p w:rsidR="00BA641F" w:rsidRDefault="00BA641F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650B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A64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1F" w:rsidRDefault="00BA641F" w:rsidP="00C51513">
      <w:r>
        <w:separator/>
      </w:r>
    </w:p>
  </w:footnote>
  <w:footnote w:type="continuationSeparator" w:id="0">
    <w:p w:rsidR="00BA641F" w:rsidRDefault="00BA641F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3E7C0C"/>
    <w:rsid w:val="004A14BD"/>
    <w:rsid w:val="00547F51"/>
    <w:rsid w:val="006521B7"/>
    <w:rsid w:val="00717D4D"/>
    <w:rsid w:val="00781FA5"/>
    <w:rsid w:val="008012A7"/>
    <w:rsid w:val="009650BB"/>
    <w:rsid w:val="009F3EA3"/>
    <w:rsid w:val="00A368FC"/>
    <w:rsid w:val="00B26924"/>
    <w:rsid w:val="00B60BD8"/>
    <w:rsid w:val="00B811C6"/>
    <w:rsid w:val="00BA0FBF"/>
    <w:rsid w:val="00BA641F"/>
    <w:rsid w:val="00C51513"/>
    <w:rsid w:val="00CB7AE6"/>
    <w:rsid w:val="00DC244F"/>
    <w:rsid w:val="00E530AA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5827D-6A27-4410-B419-F34FEB70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Chatzipavlou Eleni</cp:lastModifiedBy>
  <cp:revision>9</cp:revision>
  <dcterms:created xsi:type="dcterms:W3CDTF">2023-07-24T07:11:00Z</dcterms:created>
  <dcterms:modified xsi:type="dcterms:W3CDTF">2024-07-22T05:31:00Z</dcterms:modified>
</cp:coreProperties>
</file>