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BD8" w:rsidRPr="004F602B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  <w:lang w:val="en-US"/>
        </w:rPr>
      </w:pPr>
    </w:p>
    <w:p w:rsidR="00B60BD8" w:rsidRPr="002D7B8E" w:rsidRDefault="00D6132A" w:rsidP="00D6132A">
      <w:pPr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</w:t>
      </w:r>
      <w:r w:rsidR="00B60BD8" w:rsidRPr="002D7B8E">
        <w:rPr>
          <w:rFonts w:ascii="Tahoma" w:hAnsi="Tahoma" w:cs="Tahoma"/>
          <w:sz w:val="16"/>
          <w:szCs w:val="16"/>
        </w:rPr>
        <w:t xml:space="preserve">ΠΑΡΑΡΤΗΜΑ </w:t>
      </w:r>
      <w:r w:rsidR="00B60BD8"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0559D1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0559D1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A2792F" w:rsidRPr="000559D1" w:rsidRDefault="00A2792F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  <w:p w:rsidR="00A2792F" w:rsidRPr="000559D1" w:rsidRDefault="005024FD" w:rsidP="005024FD">
            <w:pPr>
              <w:spacing w:after="80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  <w:lang w:val="en-US"/>
              </w:rPr>
              <w:t>35439</w:t>
            </w:r>
            <w:r w:rsidR="009716A2" w:rsidRPr="000559D1">
              <w:rPr>
                <w:rFonts w:ascii="Tahoma" w:hAnsi="Tahoma" w:cs="Tahoma"/>
                <w:spacing w:val="20"/>
                <w:sz w:val="16"/>
                <w:szCs w:val="16"/>
              </w:rPr>
              <w:t>/</w:t>
            </w:r>
            <w:r>
              <w:rPr>
                <w:rFonts w:ascii="Tahoma" w:hAnsi="Tahoma" w:cs="Tahoma"/>
                <w:spacing w:val="20"/>
                <w:sz w:val="16"/>
                <w:szCs w:val="16"/>
                <w:lang w:val="en-US"/>
              </w:rPr>
              <w:t>23</w:t>
            </w:r>
            <w:r w:rsidR="001F15B6" w:rsidRPr="000559D1">
              <w:rPr>
                <w:rFonts w:ascii="Tahoma" w:hAnsi="Tahoma" w:cs="Tahoma"/>
                <w:spacing w:val="20"/>
                <w:sz w:val="16"/>
                <w:szCs w:val="16"/>
              </w:rPr>
              <w:t>.0</w:t>
            </w:r>
            <w:r w:rsidR="00065F96" w:rsidRPr="000559D1">
              <w:rPr>
                <w:rFonts w:ascii="Tahoma" w:hAnsi="Tahoma" w:cs="Tahoma"/>
                <w:spacing w:val="20"/>
                <w:sz w:val="16"/>
                <w:szCs w:val="16"/>
              </w:rPr>
              <w:t>7</w:t>
            </w:r>
            <w:r w:rsidR="001F15B6" w:rsidRPr="000559D1">
              <w:rPr>
                <w:rFonts w:ascii="Tahoma" w:hAnsi="Tahoma" w:cs="Tahoma"/>
                <w:spacing w:val="20"/>
                <w:sz w:val="16"/>
                <w:szCs w:val="16"/>
              </w:rPr>
              <w:t>.</w:t>
            </w:r>
            <w:r w:rsidR="00A2792F" w:rsidRPr="000559D1">
              <w:rPr>
                <w:rFonts w:ascii="Tahoma" w:hAnsi="Tahoma" w:cs="Tahoma"/>
                <w:spacing w:val="20"/>
                <w:sz w:val="16"/>
                <w:szCs w:val="16"/>
              </w:rPr>
              <w:t>202</w:t>
            </w:r>
            <w:r w:rsidR="008F23FD" w:rsidRPr="000559D1">
              <w:rPr>
                <w:rFonts w:ascii="Tahoma" w:hAnsi="Tahoma" w:cs="Tahoma"/>
                <w:spacing w:val="20"/>
                <w:sz w:val="16"/>
                <w:szCs w:val="16"/>
              </w:rPr>
              <w:t>6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1F15B6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C52DE2" w:rsidRDefault="00B60BD8" w:rsidP="001F15B6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</w:t>
            </w:r>
            <w:r w:rsidR="001F15B6">
              <w:rPr>
                <w:rFonts w:ascii="Tahoma" w:hAnsi="Tahoma" w:cs="Tahoma"/>
                <w:spacing w:val="20"/>
                <w:sz w:val="16"/>
                <w:szCs w:val="16"/>
              </w:rPr>
              <w:t xml:space="preserve">προσωπικού για κάλυψη αναγκών </w:t>
            </w: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καθαρι</w:t>
            </w:r>
            <w:r w:rsidR="001F15B6">
              <w:rPr>
                <w:rFonts w:ascii="Tahoma" w:hAnsi="Tahoma" w:cs="Tahoma"/>
                <w:spacing w:val="20"/>
                <w:sz w:val="16"/>
                <w:szCs w:val="16"/>
              </w:rPr>
              <w:t>ότη</w:t>
            </w:r>
            <w:bookmarkStart w:id="0" w:name="_GoBack"/>
            <w:bookmarkEnd w:id="0"/>
            <w:r w:rsidR="001F15B6">
              <w:rPr>
                <w:rFonts w:ascii="Tahoma" w:hAnsi="Tahoma" w:cs="Tahoma"/>
                <w:spacing w:val="20"/>
                <w:sz w:val="16"/>
                <w:szCs w:val="16"/>
              </w:rPr>
              <w:t xml:space="preserve">τας </w:t>
            </w: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σχολι</w:t>
            </w:r>
            <w:r w:rsidR="00FD5EF4">
              <w:rPr>
                <w:rFonts w:ascii="Tahoma" w:hAnsi="Tahoma" w:cs="Tahoma"/>
                <w:spacing w:val="20"/>
                <w:sz w:val="16"/>
                <w:szCs w:val="16"/>
              </w:rPr>
              <w:t>κών μονάδων του</w:t>
            </w:r>
            <w:r w:rsidR="004F602B">
              <w:rPr>
                <w:rFonts w:ascii="Tahoma" w:hAnsi="Tahoma" w:cs="Tahoma"/>
                <w:spacing w:val="20"/>
                <w:sz w:val="16"/>
                <w:szCs w:val="16"/>
              </w:rPr>
              <w:t xml:space="preserve"> </w:t>
            </w:r>
            <w:r w:rsidR="004F602B" w:rsidRPr="00C52DE2">
              <w:rPr>
                <w:rFonts w:ascii="Tahoma" w:hAnsi="Tahoma" w:cs="Tahoma"/>
                <w:spacing w:val="20"/>
                <w:sz w:val="16"/>
                <w:szCs w:val="16"/>
              </w:rPr>
              <w:t>Δήμου</w:t>
            </w:r>
            <w:r w:rsidR="00C52DE2" w:rsidRPr="00C52DE2">
              <w:rPr>
                <w:rFonts w:ascii="Tahoma" w:hAnsi="Tahoma" w:cs="Tahoma"/>
                <w:spacing w:val="20"/>
                <w:sz w:val="16"/>
                <w:szCs w:val="16"/>
              </w:rPr>
              <w:t xml:space="preserve"> </w:t>
            </w:r>
            <w:r w:rsidR="00AC2ABD">
              <w:rPr>
                <w:rFonts w:ascii="Tahoma" w:hAnsi="Tahoma" w:cs="Tahoma"/>
                <w:spacing w:val="20"/>
                <w:sz w:val="16"/>
                <w:szCs w:val="16"/>
              </w:rPr>
              <w:t>Αιγάλεω</w:t>
            </w:r>
          </w:p>
          <w:p w:rsidR="00B60BD8" w:rsidRPr="002D7B8E" w:rsidRDefault="00B60BD8" w:rsidP="001F15B6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</w:t>
            </w:r>
            <w:r w:rsidR="001F15B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ΧΕΣΗ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ΕΡΓΑΣΙΑΣ </w:t>
            </w:r>
            <w:r w:rsidR="001F15B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ΙΔΙΩΤΙΚΟΥ ΔΙΚΑΙΟΥ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ΟΡΙΣΜΕΝΟΥ ΧΡΟΝΟΥ</w:t>
            </w:r>
          </w:p>
          <w:p w:rsidR="00B60BD8" w:rsidRPr="002D7B8E" w:rsidRDefault="00B60BD8" w:rsidP="001F15B6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  <w:r w:rsidR="001F15B6">
              <w:rPr>
                <w:rFonts w:ascii="Tahoma" w:hAnsi="Tahoma" w:cs="Tahoma"/>
                <w:bCs/>
                <w:sz w:val="16"/>
                <w:szCs w:val="16"/>
              </w:rPr>
              <w:t xml:space="preserve"> 202</w:t>
            </w:r>
            <w:r w:rsidR="00385CB8">
              <w:rPr>
                <w:rFonts w:ascii="Tahoma" w:hAnsi="Tahoma" w:cs="Tahoma"/>
                <w:bCs/>
                <w:sz w:val="16"/>
                <w:szCs w:val="16"/>
              </w:rPr>
              <w:t>6</w:t>
            </w:r>
            <w:r w:rsidR="001F15B6">
              <w:rPr>
                <w:rFonts w:ascii="Tahoma" w:hAnsi="Tahoma" w:cs="Tahoma"/>
                <w:bCs/>
                <w:sz w:val="16"/>
                <w:szCs w:val="16"/>
              </w:rPr>
              <w:t>-202</w:t>
            </w:r>
            <w:r w:rsidR="00385CB8">
              <w:rPr>
                <w:rFonts w:ascii="Tahoma" w:hAnsi="Tahoma" w:cs="Tahoma"/>
                <w:bCs/>
                <w:sz w:val="16"/>
                <w:szCs w:val="16"/>
              </w:rPr>
              <w:t>7</w:t>
            </w:r>
          </w:p>
          <w:p w:rsidR="00B60BD8" w:rsidRDefault="00B60BD8" w:rsidP="001F15B6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  <w:p w:rsidR="00905397" w:rsidRPr="002D7B8E" w:rsidRDefault="00905397" w:rsidP="001F15B6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0203"/>
        <w:gridCol w:w="128"/>
      </w:tblGrid>
      <w:tr w:rsidR="00B60BD8" w:rsidTr="00C860FE">
        <w:trPr>
          <w:trHeight w:val="227"/>
          <w:jc w:val="center"/>
        </w:trPr>
        <w:tc>
          <w:tcPr>
            <w:tcW w:w="1033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C860FE">
        <w:trPr>
          <w:trHeight w:val="355"/>
          <w:jc w:val="center"/>
        </w:trPr>
        <w:tc>
          <w:tcPr>
            <w:tcW w:w="1033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553E12" w:rsidRDefault="00B60BD8" w:rsidP="00AC2AB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40388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340388" w:rsidRPr="00340388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AC2ABD">
              <w:rPr>
                <w:rFonts w:ascii="Tahoma" w:hAnsi="Tahoma" w:cs="Tahoma"/>
                <w:b/>
                <w:sz w:val="16"/>
                <w:szCs w:val="16"/>
              </w:rPr>
              <w:t>ΑΙΓΑΛΕΩ</w:t>
            </w:r>
          </w:p>
        </w:tc>
      </w:tr>
      <w:tr w:rsidR="00B60BD8" w:rsidTr="00C860FE">
        <w:trPr>
          <w:trHeight w:val="227"/>
          <w:jc w:val="center"/>
        </w:trPr>
        <w:tc>
          <w:tcPr>
            <w:tcW w:w="1033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C860FE" w:rsidTr="004F156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gridAfter w:val="1"/>
          <w:wAfter w:w="128" w:type="dxa"/>
          <w:trHeight w:val="458"/>
        </w:trPr>
        <w:tc>
          <w:tcPr>
            <w:tcW w:w="10203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79C" w:rsidRDefault="007E379C" w:rsidP="00C860FE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3541395</wp:posOffset>
                      </wp:positionH>
                      <wp:positionV relativeFrom="paragraph">
                        <wp:posOffset>-8255</wp:posOffset>
                      </wp:positionV>
                      <wp:extent cx="400050" cy="32385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1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1F99E9D0" id="Ορθογώνιο 1" o:spid="_x0000_s1026" style="position:absolute;margin-left:278.85pt;margin-top:-.65pt;width:31.5pt;height:2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" filled="f" strokecolor="black [3213]" strokeweight=".25pt">
                      <w10:wrap type="through"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6608" behindDoc="1" locked="0" layoutInCell="1" allowOverlap="1" wp14:anchorId="500EC52C" wp14:editId="61AF0645">
                      <wp:simplePos x="0" y="0"/>
                      <wp:positionH relativeFrom="column">
                        <wp:posOffset>1479550</wp:posOffset>
                      </wp:positionH>
                      <wp:positionV relativeFrom="paragraph">
                        <wp:posOffset>-69850</wp:posOffset>
                      </wp:positionV>
                      <wp:extent cx="400050" cy="32385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3" name="Ορθογώνι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08B4D307" id="Ορθογώνιο 3" o:spid="_x0000_s1026" style="position:absolute;margin-left:116.5pt;margin-top:-5.5pt;width:31.5pt;height:25.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" filled="f" strokecolor="windowText" strokeweight=".25pt">
                      <w10:wrap type="through"/>
                    </v:rect>
                  </w:pict>
                </mc:Fallback>
              </mc:AlternateContent>
            </w:r>
            <w:r w:rsidR="007D0771">
              <w:rPr>
                <w:rFonts w:ascii="Tahoma" w:hAnsi="Tahoma" w:cs="Tahoma"/>
                <w:b/>
                <w:sz w:val="16"/>
                <w:szCs w:val="16"/>
              </w:rPr>
              <w:t>ΜΕΡΙΚΗ</w:t>
            </w:r>
            <w:r w:rsidR="00C860FE" w:rsidRPr="002D7B8E">
              <w:rPr>
                <w:rFonts w:ascii="Tahoma" w:hAnsi="Tahoma" w:cs="Tahoma"/>
                <w:b/>
                <w:sz w:val="16"/>
                <w:szCs w:val="16"/>
              </w:rPr>
              <w:t>Σ ΑΠΑΣΧΟΛΗΣΗΣ</w:t>
            </w:r>
            <w:r w:rsidR="00340388">
              <w:rPr>
                <w:rFonts w:ascii="Tahoma" w:hAnsi="Tahoma" w:cs="Tahoma"/>
                <w:b/>
                <w:sz w:val="16"/>
                <w:szCs w:val="16"/>
              </w:rPr>
              <w:t xml:space="preserve">                                                    ΠΛΗΡΟΥΣ ΑΠΑΣΧΟΛΗΣΗΣ                                         </w:t>
            </w:r>
          </w:p>
          <w:p w:rsidR="007E379C" w:rsidRPr="007E379C" w:rsidRDefault="007E379C" w:rsidP="007E379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233A3" w:rsidRPr="002D7B8E" w:rsidRDefault="004233A3" w:rsidP="00C860F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Style w:val="ae"/>
        <w:tblW w:w="10349" w:type="dxa"/>
        <w:tblInd w:w="-998" w:type="dxa"/>
        <w:tblLook w:val="04A0" w:firstRow="1" w:lastRow="0" w:firstColumn="1" w:lastColumn="0" w:noHBand="0" w:noVBand="1"/>
      </w:tblPr>
      <w:tblGrid>
        <w:gridCol w:w="5146"/>
        <w:gridCol w:w="5203"/>
      </w:tblGrid>
      <w:tr w:rsidR="00A91160" w:rsidTr="00A91160">
        <w:tc>
          <w:tcPr>
            <w:tcW w:w="10349" w:type="dxa"/>
            <w:gridSpan w:val="2"/>
            <w:shd w:val="clear" w:color="auto" w:fill="BFBFBF" w:themeFill="background1" w:themeFillShade="BF"/>
          </w:tcPr>
          <w:p w:rsidR="00A91160" w:rsidRDefault="00A91160" w:rsidP="00B60BD8">
            <w:p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180667" w:rsidTr="00A91160">
        <w:tc>
          <w:tcPr>
            <w:tcW w:w="5146" w:type="dxa"/>
          </w:tcPr>
          <w:p w:rsidR="00180667" w:rsidRPr="002D7B8E" w:rsidRDefault="00180667" w:rsidP="0018066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2619375</wp:posOffset>
                      </wp:positionH>
                      <wp:positionV relativeFrom="paragraph">
                        <wp:posOffset>87630</wp:posOffset>
                      </wp:positionV>
                      <wp:extent cx="504825" cy="371475"/>
                      <wp:effectExtent l="0" t="0" r="28575" b="28575"/>
                      <wp:wrapSquare wrapText="bothSides"/>
                      <wp:docPr id="2" name="Ορθογώνι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0E4AB09A" id="Ορθογώνιο 2" o:spid="_x0000_s1026" style="position:absolute;margin-left:206.25pt;margin-top:6.9pt;width:39.75pt;height: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" filled="f" strokecolor="black [3213]" strokeweight=".25pt">
                      <w10:wrap type="square"/>
                    </v:rect>
                  </w:pict>
                </mc:Fallback>
              </mc:AlternateContent>
            </w:r>
            <w:r w:rsidR="00AA4714">
              <w:rPr>
                <w:rFonts w:ascii="Tahoma" w:hAnsi="Tahoma" w:cs="Tahoma"/>
                <w:b/>
                <w:sz w:val="16"/>
                <w:szCs w:val="16"/>
              </w:rPr>
              <w:t>1.</w:t>
            </w:r>
            <w:r w:rsidR="00F4336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180667" w:rsidRDefault="00180667" w:rsidP="00180667">
            <w:pPr>
              <w:tabs>
                <w:tab w:val="right" w:pos="3515"/>
              </w:tabs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α1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</w:t>
            </w:r>
            <w:r>
              <w:rPr>
                <w:rFonts w:ascii="Tahoma" w:hAnsi="Tahoma" w:cs="Tahoma"/>
                <w:sz w:val="16"/>
                <w:szCs w:val="16"/>
              </w:rPr>
              <w:t xml:space="preserve">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στο</w:t>
            </w:r>
            <w:r w:rsidR="00382F98">
              <w:rPr>
                <w:rFonts w:ascii="Tahoma" w:hAnsi="Tahoma" w:cs="Tahoma"/>
                <w:bCs/>
                <w:sz w:val="16"/>
                <w:szCs w:val="16"/>
              </w:rPr>
              <w:t xml:space="preserve">ν </w:t>
            </w:r>
            <w:r w:rsidR="00382F98" w:rsidRPr="00340388">
              <w:rPr>
                <w:rFonts w:ascii="Tahoma" w:hAnsi="Tahoma" w:cs="Tahoma"/>
                <w:bCs/>
                <w:sz w:val="16"/>
                <w:szCs w:val="16"/>
              </w:rPr>
              <w:t xml:space="preserve">Δήμο </w:t>
            </w:r>
            <w:r w:rsidR="00340388" w:rsidRPr="00340388">
              <w:rPr>
                <w:rFonts w:ascii="Tahoma" w:hAnsi="Tahoma" w:cs="Tahoma"/>
                <w:bCs/>
                <w:sz w:val="16"/>
                <w:szCs w:val="16"/>
              </w:rPr>
              <w:t>Χαϊδαρίου</w:t>
            </w:r>
          </w:p>
          <w:p w:rsidR="00180667" w:rsidRDefault="00180667" w:rsidP="00180667">
            <w:pPr>
              <w:tabs>
                <w:tab w:val="right" w:pos="3515"/>
              </w:tabs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180667" w:rsidRDefault="001B2D08" w:rsidP="00180667">
            <w:pPr>
              <w:tabs>
                <w:tab w:val="right" w:pos="3515"/>
              </w:tabs>
              <w:ind w:left="451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2437FF">
              <w:rPr>
                <w:rFonts w:ascii="Tahoma" w:hAnsi="Tahoma" w:cs="Tahoma"/>
                <w:bCs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2686050</wp:posOffset>
                      </wp:positionH>
                      <wp:positionV relativeFrom="paragraph">
                        <wp:posOffset>426720</wp:posOffset>
                      </wp:positionV>
                      <wp:extent cx="504825" cy="257175"/>
                      <wp:effectExtent l="0" t="0" r="9525" b="9525"/>
                      <wp:wrapNone/>
                      <wp:docPr id="8" name="Πλαίσιο κειμένο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437FF" w:rsidRPr="002437FF" w:rsidRDefault="002437FF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 w:rsidRPr="002437FF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Α   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8" o:spid="_x0000_s1026" type="#_x0000_t202" style="position:absolute;left:0;text-align:left;margin-left:211.5pt;margin-top:33.6pt;width:39.75pt;height:20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" fillcolor="white [3201]" stroked="f" strokeweight=".5pt">
                      <v:textbox>
                        <w:txbxContent>
                          <w:p w:rsidR="002437FF" w:rsidRPr="002437FF" w:rsidRDefault="002437FF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2437FF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Α   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F4A0D4" wp14:editId="40CAA2AF">
                      <wp:simplePos x="0" y="0"/>
                      <wp:positionH relativeFrom="column">
                        <wp:posOffset>2876550</wp:posOffset>
                      </wp:positionH>
                      <wp:positionV relativeFrom="paragraph">
                        <wp:posOffset>36195</wp:posOffset>
                      </wp:positionV>
                      <wp:extent cx="247650" cy="371475"/>
                      <wp:effectExtent l="0" t="0" r="19050" b="28575"/>
                      <wp:wrapSquare wrapText="bothSides"/>
                      <wp:docPr id="7" name="Ορθογώνι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0C2DA7BE" id="Ορθογώνιο 7" o:spid="_x0000_s1026" style="position:absolute;margin-left:226.5pt;margin-top:2.85pt;width:19.5pt;height:29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" filled="f" strokecolor="black [3213]" strokeweight=".25pt">
                      <w10:wrap type="square"/>
                    </v:rect>
                  </w:pict>
                </mc:Fallback>
              </mc:AlternateContent>
            </w:r>
            <w:r w:rsidR="00180667">
              <w:rPr>
                <w:rFonts w:ascii="Tahoma" w:hAnsi="Tahoma" w:cs="Tahom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303BC5" wp14:editId="54719E4D">
                      <wp:simplePos x="0" y="0"/>
                      <wp:positionH relativeFrom="column">
                        <wp:posOffset>2618105</wp:posOffset>
                      </wp:positionH>
                      <wp:positionV relativeFrom="paragraph">
                        <wp:posOffset>38100</wp:posOffset>
                      </wp:positionV>
                      <wp:extent cx="504825" cy="371475"/>
                      <wp:effectExtent l="0" t="0" r="28575" b="28575"/>
                      <wp:wrapSquare wrapText="bothSides"/>
                      <wp:docPr id="4" name="Ορθογώνι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13BB7F75" id="Ορθογώνιο 4" o:spid="_x0000_s1026" style="position:absolute;margin-left:206.15pt;margin-top:3pt;width:39.75pt;height:2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" filled="f" strokecolor="black [3213]" strokeweight=".25pt">
                      <w10:wrap type="square"/>
                    </v:rect>
                  </w:pict>
                </mc:Fallback>
              </mc:AlternateContent>
            </w:r>
            <w:r w:rsidR="00180667">
              <w:rPr>
                <w:rFonts w:ascii="Tahoma" w:hAnsi="Tahoma" w:cs="Tahoma"/>
                <w:b/>
                <w:bCs/>
                <w:sz w:val="16"/>
                <w:szCs w:val="16"/>
              </w:rPr>
              <w:t>α2</w:t>
            </w:r>
            <w:r w:rsidR="00180667">
              <w:rPr>
                <w:rFonts w:ascii="Tahoma" w:hAnsi="Tahoma" w:cs="Tahoma"/>
                <w:bCs/>
                <w:sz w:val="16"/>
                <w:szCs w:val="16"/>
              </w:rPr>
              <w:t xml:space="preserve">. </w:t>
            </w:r>
            <w:r w:rsidR="00180667"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r w:rsidR="00180667" w:rsidRPr="008538E4">
              <w:rPr>
                <w:rFonts w:ascii="Tahoma" w:hAnsi="Tahoma" w:cs="Tahoma"/>
                <w:sz w:val="16"/>
                <w:szCs w:val="16"/>
              </w:rPr>
              <w:t xml:space="preserve">αριθμός αιθουσών </w:t>
            </w:r>
            <w:r w:rsidR="00180667"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="00180667"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 w:rsidR="00180667"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="00180667"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 w:rsidR="00180667"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</w:t>
            </w:r>
            <w:r w:rsidR="00180667" w:rsidRPr="00340388">
              <w:rPr>
                <w:rFonts w:ascii="Tahoma" w:hAnsi="Tahoma" w:cs="Tahoma"/>
                <w:sz w:val="16"/>
                <w:szCs w:val="16"/>
              </w:rPr>
              <w:t>λήξη του διδακτικού έτους 2019-2020]</w:t>
            </w:r>
            <w:r w:rsidR="00382F98" w:rsidRPr="00340388">
              <w:rPr>
                <w:rFonts w:ascii="Tahoma" w:hAnsi="Tahoma" w:cs="Tahoma"/>
                <w:bCs/>
                <w:sz w:val="16"/>
                <w:szCs w:val="16"/>
              </w:rPr>
              <w:t xml:space="preserve"> στον Δήμο </w:t>
            </w:r>
            <w:r w:rsidR="00340388" w:rsidRPr="00340388">
              <w:rPr>
                <w:rFonts w:ascii="Tahoma" w:hAnsi="Tahoma" w:cs="Tahoma"/>
                <w:bCs/>
                <w:sz w:val="16"/>
                <w:szCs w:val="16"/>
              </w:rPr>
              <w:t>Χαϊδαρίου</w:t>
            </w:r>
          </w:p>
          <w:p w:rsidR="00180667" w:rsidRDefault="00180667" w:rsidP="00180667">
            <w:pPr>
              <w:tabs>
                <w:tab w:val="right" w:pos="3515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2437FF" w:rsidRDefault="001B2D08" w:rsidP="002437FF">
            <w:pPr>
              <w:tabs>
                <w:tab w:val="right" w:pos="3515"/>
              </w:tabs>
              <w:ind w:left="459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D8E7A1" wp14:editId="143AFD02">
                      <wp:simplePos x="0" y="0"/>
                      <wp:positionH relativeFrom="column">
                        <wp:posOffset>2637155</wp:posOffset>
                      </wp:positionH>
                      <wp:positionV relativeFrom="paragraph">
                        <wp:posOffset>106045</wp:posOffset>
                      </wp:positionV>
                      <wp:extent cx="504825" cy="371475"/>
                      <wp:effectExtent l="0" t="0" r="28575" b="28575"/>
                      <wp:wrapSquare wrapText="bothSides"/>
                      <wp:docPr id="6" name="Ορθογώνι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57474BB6" id="Ορθογώνιο 6" o:spid="_x0000_s1026" style="position:absolute;margin-left:207.65pt;margin-top:8.35pt;width:39.75pt;height:29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" filled="f" strokecolor="black [3213]" strokeweight=".25pt">
                      <w10:wrap type="square"/>
                    </v:rect>
                  </w:pict>
                </mc:Fallback>
              </mc:AlternateContent>
            </w:r>
            <w:r w:rsidR="00180667">
              <w:rPr>
                <w:rFonts w:ascii="Tahoma" w:hAnsi="Tahoma" w:cs="Tahoma"/>
                <w:b/>
                <w:bCs/>
                <w:sz w:val="16"/>
                <w:szCs w:val="16"/>
              </w:rPr>
              <w:t>β</w:t>
            </w:r>
            <w:r w:rsidR="00180667">
              <w:rPr>
                <w:rFonts w:ascii="Tahoma" w:hAnsi="Tahoma" w:cs="Tahoma"/>
                <w:bCs/>
                <w:sz w:val="16"/>
                <w:szCs w:val="16"/>
              </w:rPr>
              <w:t xml:space="preserve">. </w:t>
            </w:r>
            <w:r w:rsidR="00180667"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 w:rsidR="00180667"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="00180667"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</w:t>
            </w:r>
            <w:r w:rsidR="00180667">
              <w:rPr>
                <w:rFonts w:ascii="Tahoma" w:hAnsi="Tahoma" w:cs="Tahoma"/>
                <w:sz w:val="16"/>
                <w:szCs w:val="16"/>
              </w:rPr>
              <w:t xml:space="preserve"> από το διδακτικό έτος 2020-2021 &amp; εξής</w:t>
            </w:r>
            <w:r w:rsidR="00180667" w:rsidRPr="008538E4">
              <w:rPr>
                <w:rFonts w:ascii="Tahoma" w:hAnsi="Tahoma" w:cs="Tahoma"/>
                <w:sz w:val="16"/>
                <w:szCs w:val="16"/>
              </w:rPr>
              <w:t>]</w:t>
            </w:r>
            <w:r w:rsidR="00180667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180667" w:rsidRPr="00340388">
              <w:rPr>
                <w:rFonts w:ascii="Tahoma" w:hAnsi="Tahoma" w:cs="Tahoma"/>
                <w:bCs/>
                <w:sz w:val="16"/>
                <w:szCs w:val="16"/>
              </w:rPr>
              <w:t>στο</w:t>
            </w:r>
            <w:r w:rsidR="00382F98" w:rsidRPr="00340388">
              <w:rPr>
                <w:rFonts w:ascii="Tahoma" w:hAnsi="Tahoma" w:cs="Tahoma"/>
                <w:bCs/>
                <w:sz w:val="16"/>
                <w:szCs w:val="16"/>
              </w:rPr>
              <w:t xml:space="preserve">ν Δήμο </w:t>
            </w:r>
            <w:r w:rsidR="00340388" w:rsidRPr="00340388">
              <w:rPr>
                <w:rFonts w:ascii="Tahoma" w:hAnsi="Tahoma" w:cs="Tahoma"/>
                <w:bCs/>
                <w:sz w:val="16"/>
                <w:szCs w:val="16"/>
              </w:rPr>
              <w:t>Χαϊδαρίου</w:t>
            </w:r>
          </w:p>
          <w:p w:rsidR="00180667" w:rsidRPr="002437FF" w:rsidRDefault="00180667" w:rsidP="002437FF">
            <w:pPr>
              <w:tabs>
                <w:tab w:val="right" w:pos="3515"/>
              </w:tabs>
              <w:ind w:left="459"/>
              <w:jc w:val="both"/>
              <w:rPr>
                <w:rFonts w:ascii="Tahoma" w:hAnsi="Tahoma" w:cs="Tahoma"/>
                <w:bCs/>
                <w:sz w:val="10"/>
                <w:szCs w:val="10"/>
              </w:rPr>
            </w:pPr>
          </w:p>
          <w:p w:rsidR="002437FF" w:rsidRDefault="002437FF" w:rsidP="00301D1D">
            <w:pPr>
              <w:tabs>
                <w:tab w:val="right" w:pos="3515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301D1D" w:rsidRPr="002D7B8E" w:rsidRDefault="00301D1D" w:rsidP="00301D1D">
            <w:pPr>
              <w:tabs>
                <w:tab w:val="right" w:pos="3515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5203" w:type="dxa"/>
          </w:tcPr>
          <w:p w:rsidR="00301D1D" w:rsidRDefault="00301D1D" w:rsidP="00301D1D">
            <w:pPr>
              <w:ind w:left="459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079293E" wp14:editId="033013C8">
                      <wp:simplePos x="0" y="0"/>
                      <wp:positionH relativeFrom="column">
                        <wp:posOffset>2675255</wp:posOffset>
                      </wp:positionH>
                      <wp:positionV relativeFrom="paragraph">
                        <wp:posOffset>55245</wp:posOffset>
                      </wp:positionV>
                      <wp:extent cx="266700" cy="228600"/>
                      <wp:effectExtent l="0" t="0" r="19050" b="19050"/>
                      <wp:wrapSquare wrapText="bothSides"/>
                      <wp:docPr id="19" name="Ορθογώνι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246D7B0B" id="Ορθογώνιο 19" o:spid="_x0000_s1026" style="position:absolute;margin-left:210.65pt;margin-top:4.35pt;width:21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" filled="f" strokecolor="black [3213]" strokeweight=".25pt">
                      <w10:wrap type="square"/>
                    </v:rect>
                  </w:pict>
                </mc:Fallback>
              </mc:AlternateContent>
            </w: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κάνοντας χρήση της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  <w:p w:rsidR="00301D1D" w:rsidRDefault="00301D1D" w:rsidP="00301D1D">
            <w:pPr>
              <w:ind w:left="743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673947B" wp14:editId="7B140EB2">
                      <wp:simplePos x="0" y="0"/>
                      <wp:positionH relativeFrom="column">
                        <wp:posOffset>2646680</wp:posOffset>
                      </wp:positionH>
                      <wp:positionV relativeFrom="paragraph">
                        <wp:posOffset>101600</wp:posOffset>
                      </wp:positionV>
                      <wp:extent cx="333375" cy="333375"/>
                      <wp:effectExtent l="0" t="0" r="28575" b="28575"/>
                      <wp:wrapSquare wrapText="bothSides"/>
                      <wp:docPr id="21" name="Ορθογώνι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6B3A8C94" id="Ορθογώνιο 21" o:spid="_x0000_s1026" style="position:absolute;margin-left:208.4pt;margin-top:8pt;width:26.25pt;height:26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" filled="f" strokecolor="black [3213]" strokeweight=".25pt">
                      <w10:wrap type="square"/>
                    </v:rect>
                  </w:pict>
                </mc:Fallback>
              </mc:AlternateContent>
            </w:r>
          </w:p>
          <w:p w:rsidR="00301D1D" w:rsidRDefault="00301D1D" w:rsidP="00301D1D">
            <w:p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3β.</w:t>
            </w:r>
            <w:r w:rsidRPr="00F43360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301D1D" w:rsidRDefault="00301D1D" w:rsidP="00301D1D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301D1D" w:rsidRDefault="00301D1D" w:rsidP="00301D1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01D1D" w:rsidRDefault="00301D1D" w:rsidP="00CB0342">
            <w:pPr>
              <w:ind w:left="419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B84B59B" wp14:editId="3D37C75C">
                      <wp:simplePos x="0" y="0"/>
                      <wp:positionH relativeFrom="column">
                        <wp:posOffset>2675255</wp:posOffset>
                      </wp:positionH>
                      <wp:positionV relativeFrom="paragraph">
                        <wp:posOffset>43180</wp:posOffset>
                      </wp:positionV>
                      <wp:extent cx="266700" cy="228600"/>
                      <wp:effectExtent l="0" t="0" r="19050" b="19050"/>
                      <wp:wrapSquare wrapText="bothSides"/>
                      <wp:docPr id="20" name="Ορθογώνι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0FF1EE90" id="Ορθογώνιο 20" o:spid="_x0000_s1026" style="position:absolute;margin-left:210.65pt;margin-top:3.4pt;width:21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" filled="f" strokecolor="black [3213]" strokeweight=".25pt">
                      <w10:wrap type="square"/>
                    </v:rect>
                  </w:pict>
                </mc:Fallback>
              </mc:AlternateContent>
            </w: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</w:t>
            </w:r>
            <w:r>
              <w:rPr>
                <w:rFonts w:ascii="Tahoma" w:hAnsi="Tahoma" w:cs="Tahoma"/>
                <w:sz w:val="16"/>
                <w:szCs w:val="16"/>
              </w:rPr>
              <w:t xml:space="preserve">ογένειας κάνοντας χρήση της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τρι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  <w:p w:rsidR="00301D1D" w:rsidRDefault="00301D1D" w:rsidP="00180667">
            <w:p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090719" w:rsidRDefault="00090719" w:rsidP="00090719">
            <w:pPr>
              <w:ind w:left="743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90719" w:rsidRDefault="00090719" w:rsidP="00180667">
            <w:p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</w:tc>
      </w:tr>
      <w:tr w:rsidR="00180667" w:rsidTr="00A91160">
        <w:tc>
          <w:tcPr>
            <w:tcW w:w="5146" w:type="dxa"/>
          </w:tcPr>
          <w:p w:rsidR="00180667" w:rsidRDefault="00AA4714" w:rsidP="00180667">
            <w:p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C082925" wp14:editId="501F41BE">
                      <wp:simplePos x="0" y="0"/>
                      <wp:positionH relativeFrom="column">
                        <wp:posOffset>2619375</wp:posOffset>
                      </wp:positionH>
                      <wp:positionV relativeFrom="paragraph">
                        <wp:posOffset>79375</wp:posOffset>
                      </wp:positionV>
                      <wp:extent cx="352425" cy="342900"/>
                      <wp:effectExtent l="0" t="0" r="28575" b="19050"/>
                      <wp:wrapSquare wrapText="bothSides"/>
                      <wp:docPr id="10" name="Ορθογώνι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71E3B9F1" id="Ορθογώνιο 10" o:spid="_x0000_s1026" style="position:absolute;margin-left:206.25pt;margin-top:6.25pt;width:27.7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" filled="f" strokecolor="black [3213]" strokeweight=".25pt">
                      <w10:wrap type="square"/>
                    </v:rect>
                  </w:pict>
                </mc:Fallback>
              </mc:AlternateContent>
            </w:r>
            <w:r w:rsidRPr="00AA4714">
              <w:rPr>
                <w:rFonts w:ascii="Tahoma" w:hAnsi="Tahoma" w:cs="Tahoma"/>
                <w:b/>
                <w:spacing w:val="16"/>
                <w:sz w:val="16"/>
                <w:szCs w:val="16"/>
              </w:rPr>
              <w:t>2α</w:t>
            </w: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F43360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AA4714" w:rsidRDefault="00AA4714" w:rsidP="00AA4714">
            <w:pPr>
              <w:ind w:left="459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[αριθμ. τέκνων του πολύτεκνου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υποψηφίου]</w:t>
            </w: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 </w:t>
            </w:r>
          </w:p>
          <w:p w:rsidR="00AA4714" w:rsidRDefault="00AA4714" w:rsidP="00AA4714">
            <w:pPr>
              <w:ind w:left="743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A4714" w:rsidRDefault="00AA4714" w:rsidP="00AA471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A4714" w:rsidRDefault="00AA4714" w:rsidP="001F63A9">
            <w:pPr>
              <w:ind w:left="459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2120DD8" wp14:editId="59A9D0F0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112395</wp:posOffset>
                      </wp:positionV>
                      <wp:extent cx="266700" cy="228600"/>
                      <wp:effectExtent l="0" t="0" r="19050" b="19050"/>
                      <wp:wrapSquare wrapText="bothSides"/>
                      <wp:docPr id="11" name="Ορθογώνι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6F82F80B" id="Ορθογώνιο 11" o:spid="_x0000_s1026" style="position:absolute;margin-left:210.75pt;margin-top:8.85pt;width:21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" filled="f" strokecolor="black [3213]" strokeweight=".25pt">
                      <w10:wrap type="square"/>
                    </v:rect>
                  </w:pict>
                </mc:Fallback>
              </mc:AlternateConten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</w:t>
            </w:r>
            <w:r w:rsidR="001A5ABE">
              <w:rPr>
                <w:rFonts w:ascii="Tahoma" w:hAnsi="Tahoma" w:cs="Tahoma"/>
                <w:sz w:val="16"/>
                <w:szCs w:val="16"/>
              </w:rPr>
              <w:t xml:space="preserve">κάνοντας χρήση της </w:t>
            </w:r>
            <w:proofErr w:type="spellStart"/>
            <w:r w:rsidR="001A5AB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="001A5AB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ιδιότητας</w:t>
            </w:r>
          </w:p>
          <w:p w:rsidR="00AA4714" w:rsidRDefault="00AA4714" w:rsidP="00AA4714">
            <w:pPr>
              <w:ind w:left="743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AA4714" w:rsidRDefault="00AA4714" w:rsidP="00AA4714">
            <w:p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D67A01C" wp14:editId="1B7628F1">
                      <wp:simplePos x="0" y="0"/>
                      <wp:positionH relativeFrom="column">
                        <wp:posOffset>2619375</wp:posOffset>
                      </wp:positionH>
                      <wp:positionV relativeFrom="paragraph">
                        <wp:posOffset>80645</wp:posOffset>
                      </wp:positionV>
                      <wp:extent cx="333375" cy="333375"/>
                      <wp:effectExtent l="0" t="0" r="28575" b="28575"/>
                      <wp:wrapSquare wrapText="bothSides"/>
                      <wp:docPr id="12" name="Ορθογώνι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7089CF10" id="Ορθογώνιο 12" o:spid="_x0000_s1026" style="position:absolute;margin-left:206.25pt;margin-top:6.35pt;width:26.2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" filled="f" strokecolor="black [3213]" strokeweight=".25pt">
                      <w10:wrap type="square"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2β.</w:t>
            </w:r>
            <w:r w:rsidRPr="00F43360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r w:rsidR="00297947" w:rsidRPr="00F43360">
              <w:rPr>
                <w:rFonts w:ascii="Tahoma" w:hAnsi="Tahoma" w:cs="Tahoma"/>
                <w:b/>
                <w:sz w:val="16"/>
                <w:szCs w:val="16"/>
              </w:rPr>
              <w:t>π</w:t>
            </w:r>
            <w:r w:rsidRPr="00F43360">
              <w:rPr>
                <w:rFonts w:ascii="Tahoma" w:hAnsi="Tahoma" w:cs="Tahoma"/>
                <w:b/>
                <w:sz w:val="16"/>
                <w:szCs w:val="16"/>
              </w:rPr>
              <w:t>ολύτεκνης οικογένειας</w:t>
            </w:r>
          </w:p>
          <w:p w:rsidR="00AA4714" w:rsidRDefault="00AA4714" w:rsidP="00AA4714">
            <w:pPr>
              <w:ind w:left="459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[αριθμ. αδελφών του υποψηφίου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μαζ’ι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με τον ίδιο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 </w:t>
            </w:r>
          </w:p>
          <w:p w:rsidR="00AA4714" w:rsidRDefault="00AA4714" w:rsidP="00AA471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A4714" w:rsidRPr="00301D1D" w:rsidRDefault="001F63A9" w:rsidP="00301D1D">
            <w:pPr>
              <w:ind w:left="459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25E05DC" wp14:editId="2C1397F7">
                      <wp:simplePos x="0" y="0"/>
                      <wp:positionH relativeFrom="column">
                        <wp:posOffset>2656205</wp:posOffset>
                      </wp:positionH>
                      <wp:positionV relativeFrom="paragraph">
                        <wp:posOffset>99060</wp:posOffset>
                      </wp:positionV>
                      <wp:extent cx="266700" cy="228600"/>
                      <wp:effectExtent l="0" t="0" r="19050" b="19050"/>
                      <wp:wrapSquare wrapText="bothSides"/>
                      <wp:docPr id="18" name="Ορθογώνι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34C695F2" id="Ορθογώνιο 18" o:spid="_x0000_s1026" style="position:absolute;margin-left:209.15pt;margin-top:7.8pt;width:21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" filled="f" strokecolor="black [3213]" strokeweight=".25pt">
                      <w10:wrap type="square"/>
                    </v:rect>
                  </w:pict>
                </mc:Fallback>
              </mc:AlternateContent>
            </w:r>
            <w:r w:rsidR="00AA4714"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="00AA4714"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="00AA4714"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5203" w:type="dxa"/>
          </w:tcPr>
          <w:p w:rsidR="00301D1D" w:rsidRDefault="004F3177" w:rsidP="00301D1D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FB1F8C5" wp14:editId="49A18A23">
                      <wp:simplePos x="0" y="0"/>
                      <wp:positionH relativeFrom="column">
                        <wp:posOffset>2636520</wp:posOffset>
                      </wp:positionH>
                      <wp:positionV relativeFrom="paragraph">
                        <wp:posOffset>52705</wp:posOffset>
                      </wp:positionV>
                      <wp:extent cx="352425" cy="342900"/>
                      <wp:effectExtent l="0" t="0" r="28575" b="19050"/>
                      <wp:wrapSquare wrapText="bothSides"/>
                      <wp:docPr id="23" name="Ορθογώνι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27530E77" id="Ορθογώνιο 23" o:spid="_x0000_s1026" style="position:absolute;margin-left:207.6pt;margin-top:4.15pt;width:27.75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" filled="f" strokecolor="black [3213]" strokeweight=".25pt">
                      <w10:wrap type="square"/>
                    </v:rect>
                  </w:pict>
                </mc:Fallback>
              </mc:AlternateContent>
            </w:r>
            <w:r w:rsidR="00301D1D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4. </w:t>
            </w:r>
            <w:r w:rsidR="00301D1D" w:rsidRPr="00F43360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301D1D" w:rsidRDefault="00301D1D" w:rsidP="00301D1D">
            <w:p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301D1D" w:rsidRDefault="00301D1D" w:rsidP="00301D1D">
            <w:pPr>
              <w:ind w:left="459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[αριθμ. ανήλικων τέκνων του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υποψηφίου]</w:t>
            </w: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 </w:t>
            </w:r>
          </w:p>
          <w:p w:rsidR="00301D1D" w:rsidRDefault="00301D1D" w:rsidP="00180667">
            <w:p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297947" w:rsidRDefault="00297947" w:rsidP="00301D1D">
            <w:pPr>
              <w:ind w:left="459"/>
              <w:jc w:val="both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556136" w:rsidRDefault="00556136" w:rsidP="00301D1D">
            <w:pPr>
              <w:ind w:left="459"/>
              <w:jc w:val="both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</w:tc>
      </w:tr>
      <w:tr w:rsidR="00180667" w:rsidTr="00A91160">
        <w:tc>
          <w:tcPr>
            <w:tcW w:w="5146" w:type="dxa"/>
          </w:tcPr>
          <w:p w:rsidR="001F63A9" w:rsidRDefault="001F63A9" w:rsidP="001F63A9">
            <w:p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8EFA7CF" wp14:editId="5D057069">
                      <wp:simplePos x="0" y="0"/>
                      <wp:positionH relativeFrom="column">
                        <wp:posOffset>2619375</wp:posOffset>
                      </wp:positionH>
                      <wp:positionV relativeFrom="paragraph">
                        <wp:posOffset>74930</wp:posOffset>
                      </wp:positionV>
                      <wp:extent cx="333375" cy="333375"/>
                      <wp:effectExtent l="0" t="0" r="28575" b="28575"/>
                      <wp:wrapSquare wrapText="bothSides"/>
                      <wp:docPr id="14" name="Ορθογώνι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4DAC36BF" id="Ορθογώνιο 14" o:spid="_x0000_s1026" style="position:absolute;margin-left:206.25pt;margin-top:5.9pt;width:2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" filled="f" strokecolor="black [3213]" strokeweight=".25pt">
                      <w10:wrap type="square"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3</w:t>
            </w:r>
            <w:r w:rsidRPr="00AA4714">
              <w:rPr>
                <w:rFonts w:ascii="Tahoma" w:hAnsi="Tahoma" w:cs="Tahoma"/>
                <w:b/>
                <w:spacing w:val="16"/>
                <w:sz w:val="16"/>
                <w:szCs w:val="16"/>
              </w:rPr>
              <w:t>α</w:t>
            </w: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F43360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  <w:p w:rsidR="001F63A9" w:rsidRDefault="001F63A9" w:rsidP="001F63A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F63A9" w:rsidRDefault="001F63A9" w:rsidP="001F63A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01D1D" w:rsidRDefault="00301D1D" w:rsidP="001F63A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01D1D" w:rsidRDefault="00301D1D" w:rsidP="00301D1D">
            <w:pPr>
              <w:ind w:left="459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8EB4B8B" wp14:editId="45BDB6DD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112395</wp:posOffset>
                      </wp:positionV>
                      <wp:extent cx="266700" cy="228600"/>
                      <wp:effectExtent l="0" t="0" r="19050" b="19050"/>
                      <wp:wrapSquare wrapText="bothSides"/>
                      <wp:docPr id="24" name="Ορθογώνι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5279A5F8" id="Ορθογώνιο 24" o:spid="_x0000_s1026" style="position:absolute;margin-left:210.75pt;margin-top:8.85pt;width:21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" filled="f" strokecolor="black [3213]" strokeweight=".25pt">
                      <w10:wrap type="square"/>
                    </v:rect>
                  </w:pict>
                </mc:Fallback>
              </mc:AlternateConten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</w:t>
            </w:r>
            <w:r>
              <w:rPr>
                <w:rFonts w:ascii="Tahoma" w:hAnsi="Tahoma" w:cs="Tahoma"/>
                <w:sz w:val="16"/>
                <w:szCs w:val="16"/>
              </w:rPr>
              <w:t xml:space="preserve">κάνοντας χρήση της μονογονεϊκής </w:t>
            </w:r>
            <w:r w:rsidRPr="002D7B8E">
              <w:rPr>
                <w:rFonts w:ascii="Tahoma" w:hAnsi="Tahoma" w:cs="Tahoma"/>
                <w:sz w:val="16"/>
                <w:szCs w:val="16"/>
              </w:rPr>
              <w:t>ιδιότητας</w:t>
            </w:r>
          </w:p>
          <w:p w:rsidR="00301D1D" w:rsidRDefault="00301D1D" w:rsidP="00301D1D">
            <w:p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301D1D" w:rsidRDefault="00301D1D" w:rsidP="00301D1D">
            <w:p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100330</wp:posOffset>
                      </wp:positionV>
                      <wp:extent cx="3295650" cy="0"/>
                      <wp:effectExtent l="0" t="0" r="19050" b="19050"/>
                      <wp:wrapNone/>
                      <wp:docPr id="30" name="Ευθεία γραμμή σύνδεσης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95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line w14:anchorId="44372208" id="Ευθεία γραμμή σύνδεσης 30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7.9pt" to="511.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" strokecolor="black [3040]"/>
                  </w:pict>
                </mc:Fallback>
              </mc:AlternateContent>
            </w: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A1D0BF0" wp14:editId="675FACE2">
                      <wp:simplePos x="0" y="0"/>
                      <wp:positionH relativeFrom="column">
                        <wp:posOffset>2619375</wp:posOffset>
                      </wp:positionH>
                      <wp:positionV relativeFrom="paragraph">
                        <wp:posOffset>80645</wp:posOffset>
                      </wp:positionV>
                      <wp:extent cx="333375" cy="333375"/>
                      <wp:effectExtent l="0" t="0" r="28575" b="28575"/>
                      <wp:wrapSquare wrapText="bothSides"/>
                      <wp:docPr id="25" name="Ορθογώνι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4DFD5100" id="Ορθογώνιο 25" o:spid="_x0000_s1026" style="position:absolute;margin-left:206.25pt;margin-top:6.35pt;width:26.25pt;height:26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" filled="f" strokecolor="black [3213]" strokeweight=".25pt">
                      <w10:wrap type="square"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5β.</w:t>
            </w:r>
            <w:r w:rsidRPr="00F43360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301D1D" w:rsidRDefault="00301D1D" w:rsidP="00301D1D">
            <w:pPr>
              <w:ind w:left="459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[αριθμ. αδελφών του υποψηφίου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μαζ’ι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με τον ίδιο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 </w:t>
            </w:r>
          </w:p>
          <w:p w:rsidR="00301D1D" w:rsidRDefault="00301D1D" w:rsidP="00301D1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01D1D" w:rsidRDefault="00301D1D" w:rsidP="004335AA">
            <w:pPr>
              <w:ind w:left="459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C784ADE" wp14:editId="0DDD0EA7">
                      <wp:simplePos x="0" y="0"/>
                      <wp:positionH relativeFrom="column">
                        <wp:posOffset>2656205</wp:posOffset>
                      </wp:positionH>
                      <wp:positionV relativeFrom="paragraph">
                        <wp:posOffset>99060</wp:posOffset>
                      </wp:positionV>
                      <wp:extent cx="266700" cy="228600"/>
                      <wp:effectExtent l="0" t="0" r="19050" b="19050"/>
                      <wp:wrapSquare wrapText="bothSides"/>
                      <wp:docPr id="26" name="Ορθογώνιο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554CEE64" id="Ορθογώνιο 26" o:spid="_x0000_s1026" style="position:absolute;margin-left:209.15pt;margin-top:7.8pt;width:21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" filled="f" strokecolor="black [3213]" strokeweight=".25pt">
                      <w10:wrap type="square"/>
                    </v:rect>
                  </w:pict>
                </mc:Fallback>
              </mc:AlternateContent>
            </w: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κάνοντας χρήση της μονογονεϊκής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  <w:p w:rsidR="00180667" w:rsidRPr="00F43360" w:rsidRDefault="00180667" w:rsidP="00F43360">
            <w:pPr>
              <w:ind w:left="459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203" w:type="dxa"/>
          </w:tcPr>
          <w:p w:rsidR="00301D1D" w:rsidRDefault="00301D1D" w:rsidP="00301D1D">
            <w:p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9F5655B" wp14:editId="763E1C83">
                      <wp:simplePos x="0" y="0"/>
                      <wp:positionH relativeFrom="column">
                        <wp:posOffset>2646045</wp:posOffset>
                      </wp:positionH>
                      <wp:positionV relativeFrom="paragraph">
                        <wp:posOffset>93980</wp:posOffset>
                      </wp:positionV>
                      <wp:extent cx="333375" cy="333375"/>
                      <wp:effectExtent l="0" t="0" r="28575" b="28575"/>
                      <wp:wrapSquare wrapText="bothSides"/>
                      <wp:docPr id="29" name="Ορθογώνιο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7BE0AE7D" id="Ορθογώνιο 29" o:spid="_x0000_s1026" style="position:absolute;margin-left:208.35pt;margin-top:7.4pt;width:26.25pt;height:26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" filled="f" strokecolor="black [3213]" strokeweight=".25pt">
                      <w10:wrap type="square"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5α. </w:t>
            </w:r>
            <w:r w:rsidRPr="00F43360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οικογενείας</w:t>
            </w:r>
          </w:p>
          <w:p w:rsidR="00301D1D" w:rsidRDefault="00301D1D" w:rsidP="00301D1D">
            <w:pPr>
              <w:ind w:left="459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[αριθμ. τέκνων του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υποψηφίου]</w:t>
            </w: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 </w:t>
            </w:r>
          </w:p>
          <w:p w:rsidR="00301D1D" w:rsidRDefault="00301D1D" w:rsidP="00301D1D">
            <w:p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301D1D" w:rsidRDefault="00301D1D" w:rsidP="00301D1D">
            <w:p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301D1D" w:rsidRDefault="00301D1D" w:rsidP="0025411C">
            <w:pPr>
              <w:ind w:left="136" w:hanging="136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180667" w:rsidRDefault="0025411C" w:rsidP="0025411C">
            <w:pPr>
              <w:ind w:left="136" w:hanging="136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F69DCF9" wp14:editId="0B4EFC86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66675</wp:posOffset>
                      </wp:positionV>
                      <wp:extent cx="352425" cy="342900"/>
                      <wp:effectExtent l="0" t="0" r="28575" b="19050"/>
                      <wp:wrapSquare wrapText="bothSides"/>
                      <wp:docPr id="27" name="Ορθογώνιο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0FA75200" id="Ορθογώνιο 27" o:spid="_x0000_s1026" style="position:absolute;margin-left:206.85pt;margin-top:5.25pt;width:27.75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" filled="f" strokecolor="black [3213]" strokeweight=".25pt">
                      <w10:wrap type="square"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6.</w:t>
            </w:r>
            <w:r w:rsidRPr="00F43360">
              <w:rPr>
                <w:rFonts w:ascii="Tahoma" w:hAnsi="Tahoma" w:cs="Tahoma"/>
                <w:b/>
                <w:sz w:val="16"/>
                <w:szCs w:val="16"/>
              </w:rPr>
              <w:t>Αναπηρία γονέα, τέκνου, αδελφού ή συζύγου</w:t>
            </w:r>
          </w:p>
          <w:p w:rsidR="0025411C" w:rsidRDefault="0025411C" w:rsidP="0025411C">
            <w:pPr>
              <w:ind w:left="459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 </w:t>
            </w:r>
          </w:p>
          <w:p w:rsidR="0025411C" w:rsidRDefault="0025411C" w:rsidP="00180667">
            <w:p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F43360" w:rsidRDefault="00F43360" w:rsidP="00180667">
            <w:p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F43360" w:rsidRDefault="00F43360" w:rsidP="00180667">
            <w:p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301D1D" w:rsidRDefault="00301D1D" w:rsidP="00180667">
            <w:p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F43360" w:rsidRDefault="00F43360" w:rsidP="00180667">
            <w:p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16A17DB" wp14:editId="3E220CEB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7620</wp:posOffset>
                      </wp:positionV>
                      <wp:extent cx="352425" cy="342900"/>
                      <wp:effectExtent l="0" t="0" r="28575" b="19050"/>
                      <wp:wrapSquare wrapText="bothSides"/>
                      <wp:docPr id="28" name="Ορθογώνιο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712F6EE5" id="Ορθογώνιο 28" o:spid="_x0000_s1026" style="position:absolute;margin-left:206.85pt;margin-top:.6pt;width:27.75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" filled="f" strokecolor="black [3213]" strokeweight=".25pt">
                      <w10:wrap type="square"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7. </w:t>
            </w:r>
            <w:r w:rsidRPr="00F43360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</w:p>
        </w:tc>
      </w:tr>
    </w:tbl>
    <w:p w:rsidR="00A91160" w:rsidRDefault="00A91160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4E1F8C">
      <w:pPr>
        <w:rPr>
          <w:rFonts w:ascii="Tahoma" w:hAnsi="Tahoma" w:cs="Tahoma"/>
          <w:sz w:val="16"/>
          <w:szCs w:val="16"/>
        </w:rPr>
      </w:pPr>
    </w:p>
    <w:sectPr w:rsidR="00B60BD8" w:rsidRPr="002D7B8E" w:rsidSect="00597E99">
      <w:footerReference w:type="default" r:id="rId7"/>
      <w:pgSz w:w="11906" w:h="16838"/>
      <w:pgMar w:top="426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45B" w:rsidRDefault="003F145B" w:rsidP="00C51513">
      <w:r>
        <w:separator/>
      </w:r>
    </w:p>
  </w:endnote>
  <w:endnote w:type="continuationSeparator" w:id="0">
    <w:p w:rsidR="003F145B" w:rsidRDefault="003F145B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7828509"/>
      <w:docPartObj>
        <w:docPartGallery w:val="Page Numbers (Bottom of Page)"/>
        <w:docPartUnique/>
      </w:docPartObj>
    </w:sdtPr>
    <w:sdtEndPr/>
    <w:sdtContent>
      <w:p w:rsidR="00CA7BC1" w:rsidRDefault="00CA7BC1">
        <w:pPr>
          <w:pStyle w:val="aa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024FD">
          <w:rPr>
            <w:noProof/>
          </w:rPr>
          <w:t>2</w:t>
        </w:r>
        <w:r>
          <w:fldChar w:fldCharType="end"/>
        </w:r>
        <w:r>
          <w:t>]</w:t>
        </w:r>
      </w:p>
    </w:sdtContent>
  </w:sdt>
  <w:p w:rsidR="00421018" w:rsidRDefault="005024FD" w:rsidP="003953E5">
    <w:pPr>
      <w:pStyle w:val="a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45B" w:rsidRDefault="003F145B" w:rsidP="00C51513">
      <w:r>
        <w:separator/>
      </w:r>
    </w:p>
  </w:footnote>
  <w:footnote w:type="continuationSeparator" w:id="0">
    <w:p w:rsidR="003F145B" w:rsidRDefault="003F145B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1AC11417"/>
    <w:multiLevelType w:val="hybridMultilevel"/>
    <w:tmpl w:val="08A032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1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7"/>
  </w:num>
  <w:num w:numId="5">
    <w:abstractNumId w:val="4"/>
  </w:num>
  <w:num w:numId="6">
    <w:abstractNumId w:val="10"/>
  </w:num>
  <w:num w:numId="7">
    <w:abstractNumId w:val="5"/>
  </w:num>
  <w:num w:numId="8">
    <w:abstractNumId w:val="1"/>
  </w:num>
  <w:num w:numId="9">
    <w:abstractNumId w:val="8"/>
  </w:num>
  <w:num w:numId="10">
    <w:abstractNumId w:val="13"/>
  </w:num>
  <w:num w:numId="11">
    <w:abstractNumId w:val="0"/>
  </w:num>
  <w:num w:numId="12">
    <w:abstractNumId w:val="11"/>
  </w:num>
  <w:num w:numId="13">
    <w:abstractNumId w:val="14"/>
  </w:num>
  <w:num w:numId="14">
    <w:abstractNumId w:val="15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D8"/>
    <w:rsid w:val="00002761"/>
    <w:rsid w:val="00020897"/>
    <w:rsid w:val="000559D1"/>
    <w:rsid w:val="00065F96"/>
    <w:rsid w:val="00090719"/>
    <w:rsid w:val="000E0F1F"/>
    <w:rsid w:val="00180667"/>
    <w:rsid w:val="001A5ABE"/>
    <w:rsid w:val="001B2D08"/>
    <w:rsid w:val="001D0A44"/>
    <w:rsid w:val="001E690E"/>
    <w:rsid w:val="001F15B6"/>
    <w:rsid w:val="001F63A9"/>
    <w:rsid w:val="002437FF"/>
    <w:rsid w:val="0025411C"/>
    <w:rsid w:val="00264E15"/>
    <w:rsid w:val="00297947"/>
    <w:rsid w:val="00301D1D"/>
    <w:rsid w:val="00340388"/>
    <w:rsid w:val="00382F98"/>
    <w:rsid w:val="00385CB8"/>
    <w:rsid w:val="00391DE9"/>
    <w:rsid w:val="003953E5"/>
    <w:rsid w:val="003F145B"/>
    <w:rsid w:val="004205C9"/>
    <w:rsid w:val="004233A3"/>
    <w:rsid w:val="004249DB"/>
    <w:rsid w:val="004335AA"/>
    <w:rsid w:val="0048515E"/>
    <w:rsid w:val="004A7F4D"/>
    <w:rsid w:val="004E1F8C"/>
    <w:rsid w:val="004F3177"/>
    <w:rsid w:val="004F602B"/>
    <w:rsid w:val="005024FD"/>
    <w:rsid w:val="00553E12"/>
    <w:rsid w:val="00556136"/>
    <w:rsid w:val="00576B13"/>
    <w:rsid w:val="00597E99"/>
    <w:rsid w:val="006521B7"/>
    <w:rsid w:val="00684841"/>
    <w:rsid w:val="00717D4D"/>
    <w:rsid w:val="007301BA"/>
    <w:rsid w:val="00795B27"/>
    <w:rsid w:val="007D0771"/>
    <w:rsid w:val="007D72ED"/>
    <w:rsid w:val="007E0782"/>
    <w:rsid w:val="007E379C"/>
    <w:rsid w:val="008012A7"/>
    <w:rsid w:val="00810212"/>
    <w:rsid w:val="008455AD"/>
    <w:rsid w:val="008A76FF"/>
    <w:rsid w:val="008D4662"/>
    <w:rsid w:val="008F23FD"/>
    <w:rsid w:val="00905397"/>
    <w:rsid w:val="009716A2"/>
    <w:rsid w:val="00A2792F"/>
    <w:rsid w:val="00A91160"/>
    <w:rsid w:val="00AA4714"/>
    <w:rsid w:val="00AC2ABD"/>
    <w:rsid w:val="00AE0553"/>
    <w:rsid w:val="00B60BD8"/>
    <w:rsid w:val="00BE6CE0"/>
    <w:rsid w:val="00C51513"/>
    <w:rsid w:val="00C52DE2"/>
    <w:rsid w:val="00C860FE"/>
    <w:rsid w:val="00C904F5"/>
    <w:rsid w:val="00CA7BC1"/>
    <w:rsid w:val="00CB0342"/>
    <w:rsid w:val="00CF1801"/>
    <w:rsid w:val="00D6132A"/>
    <w:rsid w:val="00D73D77"/>
    <w:rsid w:val="00DA45A4"/>
    <w:rsid w:val="00F145AA"/>
    <w:rsid w:val="00F43360"/>
    <w:rsid w:val="00FD5EF4"/>
    <w:rsid w:val="00FF0E2D"/>
    <w:rsid w:val="00FF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B2683-2776-4462-B95D-04593182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858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Foteini Kakri</cp:lastModifiedBy>
  <cp:revision>3</cp:revision>
  <cp:lastPrinted>2024-07-19T04:51:00Z</cp:lastPrinted>
  <dcterms:created xsi:type="dcterms:W3CDTF">2026-07-16T09:26:00Z</dcterms:created>
  <dcterms:modified xsi:type="dcterms:W3CDTF">2026-07-23T11:11:00Z</dcterms:modified>
</cp:coreProperties>
</file>